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b/>
          <w:sz w:val="20"/>
          <w:szCs w:val="20"/>
          <w:lang w:val="en-US"/>
        </w:rPr>
        <w:t>I/me     he/him     they/them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1.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I will help ... if ... like.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 him / he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C) them / your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you / me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 xml:space="preserve">D) you / you 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E) her / she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2.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Thank you for driving ... to the station.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 we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C) you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our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D) his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E) us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3.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Choose a pair of right answers.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She gave to him five pounds. or  She gave five pounds to him.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She gave him five pounds. or  She gave five pounds to him.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C)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She gave him five pounds. or  She gave five pounds him.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D)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 xml:space="preserve"> She gave his five pounds. or  She gave to his five pounds.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E)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She gave him five pounds. or She gave for him five pounds.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4.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Choose a pair of right answers.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A52233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 Bring that knife to me. or Bring me that knife.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C) Bring that knife to me. or Bring to me that knife.</w:t>
      </w:r>
    </w:p>
    <w:p w:rsidR="00A52233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Bring that knife me. or Bring me that knife.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D) Bring me that knife. or Bring that knife for me.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E) Bring that knife me. or Bring to me that knife.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5.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Don’t ..., she is very tired.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 make her to sing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C) make her singing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make to sing her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D) make her to singing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E) make her sing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6.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Choose the right English translation.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</w:rPr>
      </w:pPr>
      <w:r w:rsidRPr="00A52233">
        <w:rPr>
          <w:rFonts w:ascii="Times New Roman" w:hAnsi="Times New Roman" w:cs="Times New Roman"/>
          <w:sz w:val="20"/>
          <w:szCs w:val="20"/>
        </w:rPr>
        <w:t>Бу хатни ўқиб беришимга ижозат берсанг.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</w:rPr>
      </w:pPr>
      <w:r w:rsidRPr="00A52233">
        <w:rPr>
          <w:rFonts w:ascii="Times New Roman" w:hAnsi="Times New Roman" w:cs="Times New Roman"/>
          <w:sz w:val="20"/>
          <w:szCs w:val="20"/>
        </w:rPr>
        <w:t>Разрешите (Позвольте) мне прочитать это письмо.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 Let me reading this letter.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C) Let me this letter to read.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Let me to read this letter.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D) Let me read this letter.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E) Let me to reading this letter.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7.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Do you want ... to take ... to the station?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 him / his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 xml:space="preserve">C) me / you 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you / me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D) me / your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E) your / me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8.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I have lost my slippers. I can’t find ... anywhere.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 it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C) him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them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D) his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lastRenderedPageBreak/>
        <w:tab/>
        <w:t>E) us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9.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-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Where is ... pen? It was on ... desk a minute ago.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-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You left ... by the phone.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 my/me/it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C) my/my/it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me/my/it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D) my/my/them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 xml:space="preserve">E) me/me/it 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10.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Choose a pair of right answers.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Please will you to pass me that book. or Please pass that book to me.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Please will you  pass me that book. or Please pass that book to me.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C)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Please will you  passing me that book. or Please pass that book to me.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D)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Please will you  pass me that book. or Please pass that book me.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E)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Please will you  pass me that book. or Please pass to me that book.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11.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I met … in the street.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 his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C) he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him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D) us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E) their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12.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He gave … some advice.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 my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C) I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his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D) me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E) it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13.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Please, don’t tell anyone about … 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 us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C) we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my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D) his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E) our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14.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He didn’t take many clothes with … - only a few shirts.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 my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C) his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he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D) it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E) him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15.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He wanted … to ring … up.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 her / his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C) her / him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his / her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D) he / him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E) him / he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16.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Change the underlined word to the appropriate pronoun.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How many children have the Smiths?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 they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C) their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them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D) him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lastRenderedPageBreak/>
        <w:tab/>
        <w:t>E) it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17.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Change the underlined word to the appropriate pronoun.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Leave the children alone.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 their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C) him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they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D) it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E) them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18.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… invited … to stay with … in the hotel.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 They / our / them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C) We / them / our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They / us / their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D) They / us / them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E) We / us / his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19.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Have … seen … today?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 you / her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C) you / his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they / your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D) your / him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E) we / us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20.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We asked … to join … if … liked.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 him / us / him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C) him / our / he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him / us / he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D) his / us / he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E) her / us / her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21.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Will … give … your pen? I’ve left … at home.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 you / me / my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C) you / me / me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you / my / mine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D) you / me / mine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E) your / me / mine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22.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Change the underlined word to the appropriate pronoun.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Mother sent Mary to buy the tickets.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 She / her / it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C) She / she / them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She / him / them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D) She / her / their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E) She / her / them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23.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Katrin is a very nice girl and I like … for … kindness.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 her / she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C) her / his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she / her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D) her / her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E) him / his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24.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… met … in the street and … told … all about it.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 They / him / he / they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C) They / him / him / them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They / him / he / them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D) They / him / he / him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E) They / his / he / them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25.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She would like … to go in for sport.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 we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C) us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our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D) their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E) his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lastRenderedPageBreak/>
        <w:tab/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26.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She asked … to visit … sick child.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 us / her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C) her / us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our / her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D) us / she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E) them / him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27.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I want … to answer … question.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 your / my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C) me / your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you / me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D) him / him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E) you / my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28.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Last year Ted came to the town to see Susan. But … couldn’t find … 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 he / him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C) he / her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she / him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D) she / her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E) him / her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29.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Change the underlined word to the appropriate pronoun.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Some of the women watched the children playing with their toys.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 them / them / their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C) their / them / them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them / their / them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D) them / them / it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E) them / them / them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30.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Take it from … and give it to … 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 him / me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C) me / his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his / me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D) him / my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E) her / I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31.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Change the underlined word to the appropriate pronoun.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Bob soon finished his meal and paid the waitress.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 He / it / him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C) He / his / him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He / it / her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D) He / it / his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E) She / it / her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32.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On … way home Nick decided to buy new skates for … 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 his / her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C) his / his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her / his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D) his / he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E) him / her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33.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When Peter told … about … I didn’t believe … 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 me / it / her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C) my / it / him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me / it / his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D) me / it / him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E) my / them / his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34.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Let … take … book, please.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 him / you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C) him / him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his / your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D) he / your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lastRenderedPageBreak/>
        <w:tab/>
        <w:t>E) him / your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35.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… name is Samuel, but … may call … Sam.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 My / your / me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C) I / you / me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My / you / my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D) My / you / me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E) Me / you / me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36.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Don’t worry, I’ll do … best to help … 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 my / your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C) my / his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my / you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D) I / you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E) me / you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37.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Do … want … to help … ?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 you / me / they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C) you / me / their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your / me / them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D) you / I / them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E) you / me / them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38.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I’ve never heard … speak to … 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 her / his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C) her / he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him / she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D) his / her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E) her / him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39.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Why didn’t you ask … to help … ?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 us / you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C) our / you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us / your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D) we / you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E) us / his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40.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- Whose car is that?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- It’s … . … can give … a lift if you like.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 me / I / you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C) mine / I / you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my / I / you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D) mine / I / your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E) my / me / you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41.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He came to see … off which was very kind of … 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 me / him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C) me / his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my / him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D) me / he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E) mine / him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42.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He poured a cup of coffee and … 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 gave it Isabel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C) gave it to Isabel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gave Isabel to it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D) gave him to Isabel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E) gave to Isabel it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43.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I’m looking for my keys – have you seen … ?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 it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C) their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him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D) they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E) them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lastRenderedPageBreak/>
        <w:t>44.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Would you like to have dinner with … ?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 our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C) we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us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D) their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E) his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45.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Where is Ted – have you seen … ?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 her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C) him</w:t>
      </w:r>
    </w:p>
    <w:p w:rsidR="007303CE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me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D) his</w:t>
      </w:r>
    </w:p>
    <w:p w:rsidR="0037082B" w:rsidRPr="00A52233" w:rsidRDefault="007303CE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E) he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1.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This is ... husband. ... name is Jim.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 her / Her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C) my / Its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his / His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D) my / His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E) his / My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2.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The house has ... own swimming pool.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 his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C) her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its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D) it’s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E) their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3.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Drugs are one of the greatest threats in ... society.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 our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C) its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my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D) his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E) them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4.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We bought ... house several years ago. ... price was not expensive.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 our / It’s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C) our / Its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their / His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D) my / Its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E) our / Their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5.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Children should always brush ... teeth before going to bed.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 them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C) his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they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D) our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E) their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6.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Choose a pair of right answers.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 What colour is her dress? or What size is his shirt?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C) What colour is her dress? or What size is her shirt?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What colour is his dress? or What size is his shirt?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D) What size is his dress? or What colour is her shirt?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E) What colour is its dress? or What size is its shirt?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7.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... went fishing with ... last year.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 They / we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C) They / they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We / us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D) We / me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E) We / them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8.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lastRenderedPageBreak/>
        <w:t>Could you fetch ... glasses for ... from the other room, please.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 me / my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C) my / me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my / my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D) me / me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E) my / I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9.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 xml:space="preserve">It’s not ... fault. Don’t blame ... 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 xml:space="preserve">A) me / my 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C) I / me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my / my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D) me / me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E) my / me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10.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Find a pair of right answers.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 xml:space="preserve">A) a) She asked me a question about English history. 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 xml:space="preserve">     b) She asked about me English history. 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 xml:space="preserve">     c) She asked me about English history.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 xml:space="preserve">C) a) She asked me a question about English history. 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 xml:space="preserve">     b) She asked about my English history. 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 xml:space="preserve">     c) She asked me about English history.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 xml:space="preserve">B) a) She asked a question me about English history. 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 xml:space="preserve">     b) She asked me about English history. 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 xml:space="preserve">     c) She asked about English history.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 xml:space="preserve">D) a) She asked a question about English history. 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 xml:space="preserve">     b) She asked me about English history. 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 xml:space="preserve">     c) She asked about English history me.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 xml:space="preserve">E) a) She asked a question about English history. 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 xml:space="preserve">     b) She asked me about English history. 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 xml:space="preserve">     c) She asked about English history.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11.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Don’t show this letter to … mother.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 you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C) me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him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D) mine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E) your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12.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She wrote postcards to all … friends and relatives.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 us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C) her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him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D) mine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E) she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13.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Tom gathered all … friends to the farewell party.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 his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C) he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him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D) them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E) it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14.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… didn’t take … children to the park as … were at school.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 We / us / they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C) We / our / them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We / our / they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D) We / our / he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E) We / his / their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15.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How much time does … spend on … homework?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 he / him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C) him / he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him / him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D) he / his</w:t>
      </w:r>
    </w:p>
    <w:p w:rsid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E) his / he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lastRenderedPageBreak/>
        <w:tab/>
      </w:r>
    </w:p>
    <w:p w:rsidR="00A52233" w:rsidRDefault="00A52233" w:rsidP="00A5223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16.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Father gave … son a briefcase for … birthday.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 his / him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C) his / his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him / him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D) him / his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E) his / he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17.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It’s going to rain. I’d better take … umbrella.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 me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C) I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mine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D) him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E) my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18.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- I can’t find … puppies, Dad.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- … are with … mother.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 my / They / your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C) my / They / you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my / It / your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D) my / They / him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E) me / They / your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19.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I don’t know what … name is.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 she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C) him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her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D) them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E) me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20.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I live in Uzbekistan. … country is rich in natural minerals.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 Us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C) We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Mine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D) Our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E) Them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21.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Must you speak English at … English lessons?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 them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C) your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you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D) they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E) she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22.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The doctor said … had an infection in … left eye.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 him / his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C) he / him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her / her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D) his / him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E) he / his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23.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I envy … and … well-behaved children.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 him / his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C) his / his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him / him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D) his / him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E) him / he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24.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I can’t manage without … help.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A) my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C) him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>B) you</w:t>
      </w: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D) your</w:t>
      </w:r>
    </w:p>
    <w:p w:rsidR="00A52233" w:rsidRPr="00A52233" w:rsidRDefault="00A52233" w:rsidP="00A5223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A52233">
        <w:rPr>
          <w:rFonts w:ascii="Times New Roman" w:hAnsi="Times New Roman" w:cs="Times New Roman"/>
          <w:sz w:val="20"/>
          <w:szCs w:val="20"/>
          <w:lang w:val="en-US"/>
        </w:rPr>
        <w:tab/>
        <w:t>E) us</w:t>
      </w:r>
    </w:p>
    <w:sectPr w:rsidR="00A52233" w:rsidRPr="00A52233" w:rsidSect="00A52233">
      <w:footerReference w:type="default" r:id="rId6"/>
      <w:pgSz w:w="11906" w:h="16838"/>
      <w:pgMar w:top="567" w:right="720" w:bottom="720" w:left="720" w:header="708" w:footer="708" w:gutter="0"/>
      <w:cols w:num="2" w:space="2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3C61" w:rsidRDefault="005A3C61" w:rsidP="007303CE">
      <w:pPr>
        <w:spacing w:after="0" w:line="240" w:lineRule="auto"/>
      </w:pPr>
      <w:r>
        <w:separator/>
      </w:r>
    </w:p>
  </w:endnote>
  <w:endnote w:type="continuationSeparator" w:id="1">
    <w:p w:rsidR="005A3C61" w:rsidRDefault="005A3C61" w:rsidP="007303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790657"/>
      <w:docPartObj>
        <w:docPartGallery w:val="Page Numbers (Bottom of Page)"/>
        <w:docPartUnique/>
      </w:docPartObj>
    </w:sdtPr>
    <w:sdtContent>
      <w:p w:rsidR="007303CE" w:rsidRDefault="00272D62">
        <w:pPr>
          <w:pStyle w:val="a5"/>
          <w:jc w:val="center"/>
        </w:pPr>
        <w:fldSimple w:instr=" PAGE   \* MERGEFORMAT ">
          <w:r w:rsidR="00A52233">
            <w:rPr>
              <w:noProof/>
            </w:rPr>
            <w:t>1</w:t>
          </w:r>
        </w:fldSimple>
      </w:p>
    </w:sdtContent>
  </w:sdt>
  <w:p w:rsidR="007303CE" w:rsidRDefault="007303C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3C61" w:rsidRDefault="005A3C61" w:rsidP="007303CE">
      <w:pPr>
        <w:spacing w:after="0" w:line="240" w:lineRule="auto"/>
      </w:pPr>
      <w:r>
        <w:separator/>
      </w:r>
    </w:p>
  </w:footnote>
  <w:footnote w:type="continuationSeparator" w:id="1">
    <w:p w:rsidR="005A3C61" w:rsidRDefault="005A3C61" w:rsidP="007303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03CE"/>
    <w:rsid w:val="00272D62"/>
    <w:rsid w:val="00294FCB"/>
    <w:rsid w:val="004421E8"/>
    <w:rsid w:val="005A3C61"/>
    <w:rsid w:val="007303CE"/>
    <w:rsid w:val="007D29A1"/>
    <w:rsid w:val="00A52233"/>
    <w:rsid w:val="00E70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9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303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303CE"/>
  </w:style>
  <w:style w:type="paragraph" w:styleId="a5">
    <w:name w:val="footer"/>
    <w:basedOn w:val="a"/>
    <w:link w:val="a6"/>
    <w:uiPriority w:val="99"/>
    <w:unhideWhenUsed/>
    <w:rsid w:val="007303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03CE"/>
  </w:style>
  <w:style w:type="paragraph" w:styleId="a7">
    <w:name w:val="No Spacing"/>
    <w:uiPriority w:val="1"/>
    <w:qFormat/>
    <w:rsid w:val="007303C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1709</Words>
  <Characters>9744</Characters>
  <Application>Microsoft Office Word</Application>
  <DocSecurity>0</DocSecurity>
  <Lines>81</Lines>
  <Paragraphs>22</Paragraphs>
  <ScaleCrop>false</ScaleCrop>
  <Company>Microsoft</Company>
  <LinksUpToDate>false</LinksUpToDate>
  <CharactersWithSpaces>11431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2011-02-07T22:52:00Z</dcterms:created>
  <dcterms:modified xsi:type="dcterms:W3CDTF">2011-02-07T22:58:00Z</dcterms:modified>
</cp:coreProperties>
</file>